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4E5E56" w:rsidR="000B58AC" w:rsidP="004E5E56" w:rsidRDefault="002E59E2" w14:paraId="2722F91E" w14:textId="77777777">
      <w:pPr>
        <w:jc w:val="center"/>
        <w:rPr>
          <w:sz w:val="36"/>
          <w:szCs w:val="36"/>
        </w:rPr>
      </w:pPr>
      <w:r w:rsidRPr="004E5E56">
        <w:rPr>
          <w:sz w:val="36"/>
          <w:szCs w:val="36"/>
        </w:rPr>
        <w:t>Wax Museum Parts</w:t>
      </w:r>
    </w:p>
    <w:p w:rsidR="002E59E2" w:rsidRDefault="002E59E2" w14:paraId="03BBBDB5" w14:textId="77777777"/>
    <w:tbl>
      <w:tblPr>
        <w:tblStyle w:val="TableGrid"/>
        <w:tblW w:w="14760" w:type="dxa"/>
        <w:tblInd w:w="-162" w:type="dxa"/>
        <w:tblLayout w:type="fixed"/>
        <w:tblLook w:val="04A0" w:firstRow="1" w:lastRow="0" w:firstColumn="1" w:lastColumn="0" w:noHBand="0" w:noVBand="1"/>
      </w:tblPr>
      <w:tblGrid>
        <w:gridCol w:w="1800"/>
        <w:gridCol w:w="1080"/>
        <w:gridCol w:w="6330"/>
        <w:gridCol w:w="5550"/>
      </w:tblGrid>
      <w:tr w:rsidR="00F738A1" w:rsidTr="57BB7E0E" w14:paraId="0B500ABE" w14:textId="77777777">
        <w:trPr>
          <w:cantSplit/>
        </w:trPr>
        <w:tc>
          <w:tcPr>
            <w:tcW w:w="1800" w:type="dxa"/>
            <w:tcMar/>
            <w:vAlign w:val="center"/>
          </w:tcPr>
          <w:p w:rsidRPr="00F738A1" w:rsidR="00CF5664" w:rsidP="00F738A1" w:rsidRDefault="00CF5664" w14:paraId="54697902" w14:textId="77777777">
            <w:pPr>
              <w:jc w:val="center"/>
              <w:rPr>
                <w:sz w:val="32"/>
                <w:szCs w:val="32"/>
              </w:rPr>
            </w:pPr>
            <w:r w:rsidRPr="00F738A1">
              <w:rPr>
                <w:sz w:val="32"/>
                <w:szCs w:val="32"/>
              </w:rPr>
              <w:t>Part</w:t>
            </w:r>
          </w:p>
        </w:tc>
        <w:tc>
          <w:tcPr>
            <w:tcW w:w="1080" w:type="dxa"/>
            <w:tcMar/>
            <w:vAlign w:val="center"/>
          </w:tcPr>
          <w:p w:rsidRPr="00F738A1" w:rsidR="00CF5664" w:rsidP="00F738A1" w:rsidRDefault="004E5E56" w14:paraId="6D541AAA" w14:textId="1A294913">
            <w:pPr>
              <w:jc w:val="center"/>
              <w:rPr>
                <w:sz w:val="32"/>
                <w:szCs w:val="32"/>
              </w:rPr>
            </w:pPr>
            <w:r w:rsidRPr="00F738A1">
              <w:rPr>
                <w:sz w:val="32"/>
                <w:szCs w:val="32"/>
              </w:rPr>
              <w:t xml:space="preserve">Class </w:t>
            </w:r>
            <w:r w:rsidR="00F738A1">
              <w:rPr>
                <w:sz w:val="32"/>
                <w:szCs w:val="32"/>
              </w:rPr>
              <w:t>#</w:t>
            </w:r>
          </w:p>
        </w:tc>
        <w:tc>
          <w:tcPr>
            <w:tcW w:w="6330" w:type="dxa"/>
            <w:tcMar/>
            <w:vAlign w:val="center"/>
          </w:tcPr>
          <w:p w:rsidRPr="00F738A1" w:rsidR="00CF5664" w:rsidP="00F738A1" w:rsidRDefault="00CF5664" w14:paraId="4E8FDCE6" w14:textId="77777777">
            <w:pPr>
              <w:jc w:val="center"/>
              <w:rPr>
                <w:sz w:val="32"/>
                <w:szCs w:val="32"/>
              </w:rPr>
            </w:pPr>
            <w:r w:rsidRPr="00F738A1">
              <w:rPr>
                <w:sz w:val="32"/>
                <w:szCs w:val="32"/>
              </w:rPr>
              <w:t>Spanish</w:t>
            </w:r>
          </w:p>
        </w:tc>
        <w:tc>
          <w:tcPr>
            <w:tcW w:w="5550" w:type="dxa"/>
            <w:tcMar/>
            <w:vAlign w:val="center"/>
          </w:tcPr>
          <w:p w:rsidRPr="00F738A1" w:rsidR="00CF5664" w:rsidP="00F738A1" w:rsidRDefault="00CF5664" w14:paraId="001A4830" w14:textId="77777777">
            <w:pPr>
              <w:jc w:val="center"/>
              <w:rPr>
                <w:sz w:val="32"/>
                <w:szCs w:val="32"/>
              </w:rPr>
            </w:pPr>
            <w:r w:rsidRPr="00F738A1">
              <w:rPr>
                <w:sz w:val="32"/>
                <w:szCs w:val="32"/>
              </w:rPr>
              <w:t>English</w:t>
            </w:r>
          </w:p>
        </w:tc>
      </w:tr>
      <w:tr w:rsidR="00F738A1" w:rsidTr="57BB7E0E" w14:paraId="54059788" w14:textId="77777777">
        <w:trPr>
          <w:cantSplit/>
        </w:trPr>
        <w:tc>
          <w:tcPr>
            <w:tcW w:w="1800" w:type="dxa"/>
            <w:tcMar/>
          </w:tcPr>
          <w:p w:rsidR="00CF5664" w:rsidRDefault="00CF5664" w14:paraId="18B8E26F" w14:textId="77777777">
            <w:r>
              <w:t>King Tut</w:t>
            </w:r>
          </w:p>
        </w:tc>
        <w:tc>
          <w:tcPr>
            <w:tcW w:w="1080" w:type="dxa"/>
            <w:tcMar/>
          </w:tcPr>
          <w:p w:rsidR="00CF5664" w:rsidRDefault="005443ED" w14:paraId="07D38227" w14:textId="564E4332">
            <w:r w:rsidR="57BB7E0E">
              <w:rPr/>
              <w:t>14</w:t>
            </w:r>
          </w:p>
        </w:tc>
        <w:tc>
          <w:tcPr>
            <w:tcW w:w="6330" w:type="dxa"/>
            <w:tcMar/>
          </w:tcPr>
          <w:p w:rsidRPr="00F738A1" w:rsidR="00CF5664" w:rsidRDefault="00B25DBE" w14:paraId="5834C17C" w14:textId="4FE7D1B8">
            <w:pPr>
              <w:rPr>
                <w:sz w:val="28"/>
                <w:szCs w:val="28"/>
                <w:lang w:val="es-ES_tradnl"/>
              </w:rPr>
            </w:pPr>
            <w:r w:rsidRPr="00F738A1">
              <w:rPr>
                <w:sz w:val="28"/>
                <w:szCs w:val="28"/>
                <w:lang w:val="es-ES_tradnl"/>
              </w:rPr>
              <w:t>Mi nombre es Tuta</w:t>
            </w:r>
            <w:r w:rsidRPr="00F738A1" w:rsidR="00CF5664">
              <w:rPr>
                <w:sz w:val="28"/>
                <w:szCs w:val="28"/>
                <w:lang w:val="es-ES_tradnl"/>
              </w:rPr>
              <w:t>nkamón</w:t>
            </w:r>
            <w:r w:rsidRPr="00F738A1" w:rsidR="00BF4BA9">
              <w:rPr>
                <w:sz w:val="28"/>
                <w:szCs w:val="28"/>
                <w:lang w:val="es-ES_tradnl"/>
              </w:rPr>
              <w:t>, o Tut para más corto.  Mi padre murió cuando yo tenía nueve años, entonces tenía q</w:t>
            </w:r>
            <w:r w:rsidRPr="00F738A1" w:rsidR="00DB46E5">
              <w:rPr>
                <w:sz w:val="28"/>
                <w:szCs w:val="28"/>
                <w:lang w:val="es-ES_tradnl"/>
              </w:rPr>
              <w:t>ue ser rey de Egipto.  Yo era rey</w:t>
            </w:r>
            <w:r w:rsidRPr="00F738A1" w:rsidR="00BF4BA9">
              <w:rPr>
                <w:sz w:val="28"/>
                <w:szCs w:val="28"/>
                <w:lang w:val="es-ES_tradnl"/>
              </w:rPr>
              <w:t xml:space="preserve"> por un tiempo, pero morí cuando era muy joven.  Historiadores no están seguros de como yo morí.  Tal vez nunca sabremos.</w:t>
            </w:r>
          </w:p>
        </w:tc>
        <w:tc>
          <w:tcPr>
            <w:tcW w:w="5550" w:type="dxa"/>
            <w:tcMar/>
          </w:tcPr>
          <w:p w:rsidRPr="00F738A1" w:rsidR="00CF5664" w:rsidRDefault="00B25DBE" w14:paraId="7AEF93CA" w14:textId="694AFD59">
            <w:pPr>
              <w:rPr>
                <w:sz w:val="28"/>
                <w:szCs w:val="28"/>
              </w:rPr>
            </w:pPr>
            <w:r w:rsidRPr="00F738A1">
              <w:rPr>
                <w:sz w:val="28"/>
                <w:szCs w:val="28"/>
              </w:rPr>
              <w:t>My name is King Tuta</w:t>
            </w:r>
            <w:r w:rsidRPr="00F738A1" w:rsidR="00BF4BA9">
              <w:rPr>
                <w:sz w:val="28"/>
                <w:szCs w:val="28"/>
              </w:rPr>
              <w:t>nk</w:t>
            </w:r>
            <w:r w:rsidRPr="00F738A1">
              <w:rPr>
                <w:sz w:val="28"/>
                <w:szCs w:val="28"/>
              </w:rPr>
              <w:t>h</w:t>
            </w:r>
            <w:r w:rsidRPr="00F738A1" w:rsidR="00BF4BA9">
              <w:rPr>
                <w:sz w:val="28"/>
                <w:szCs w:val="28"/>
              </w:rPr>
              <w:t>amu</w:t>
            </w:r>
            <w:r w:rsidRPr="00F738A1" w:rsidR="00CF5664">
              <w:rPr>
                <w:sz w:val="28"/>
                <w:szCs w:val="28"/>
              </w:rPr>
              <w:t>n, or Tut for short.  My father died when I was nine, so I had to be the ruler of Egypt.  I ruled for a while, but I died at a very young age.  Historians are still not sure how I died. Perhaps we’ll never know.</w:t>
            </w:r>
          </w:p>
        </w:tc>
      </w:tr>
      <w:tr w:rsidR="00F738A1" w:rsidTr="57BB7E0E" w14:paraId="26DDF5D5" w14:textId="77777777">
        <w:trPr>
          <w:cantSplit/>
        </w:trPr>
        <w:tc>
          <w:tcPr>
            <w:tcW w:w="1800" w:type="dxa"/>
            <w:tcMar/>
          </w:tcPr>
          <w:p w:rsidR="00CF5664" w:rsidRDefault="00CF5664" w14:paraId="75930CA7" w14:textId="77777777">
            <w:r>
              <w:t>Cleopatra</w:t>
            </w:r>
          </w:p>
        </w:tc>
        <w:tc>
          <w:tcPr>
            <w:tcW w:w="1080" w:type="dxa"/>
            <w:tcMar/>
          </w:tcPr>
          <w:p w:rsidR="00CF5664" w:rsidRDefault="005443ED" w14:paraId="2559511D" w14:textId="28C89F98">
            <w:r w:rsidR="57BB7E0E">
              <w:rPr/>
              <w:t>5</w:t>
            </w:r>
          </w:p>
        </w:tc>
        <w:tc>
          <w:tcPr>
            <w:tcW w:w="6330" w:type="dxa"/>
            <w:tcMar/>
          </w:tcPr>
          <w:p w:rsidRPr="00F738A1" w:rsidR="00CF5664" w:rsidRDefault="00CF5664" w14:paraId="6E89957B" w14:textId="38BAE144">
            <w:pPr>
              <w:rPr>
                <w:sz w:val="28"/>
                <w:szCs w:val="28"/>
                <w:lang w:val="es-ES_tradnl"/>
              </w:rPr>
            </w:pPr>
            <w:r w:rsidRPr="00F738A1">
              <w:rPr>
                <w:sz w:val="28"/>
                <w:szCs w:val="28"/>
                <w:lang w:val="es-ES_tradnl"/>
              </w:rPr>
              <w:t>Yo soy la última faraón que jamás reinara Egipto.  Mi padre es Ptolemy XII.  Tengo tres hermanas y dos hermanos</w:t>
            </w:r>
            <w:r w:rsidRPr="00F738A1" w:rsidR="00B337DB">
              <w:rPr>
                <w:sz w:val="28"/>
                <w:szCs w:val="28"/>
                <w:lang w:val="es-ES_tradnl"/>
              </w:rPr>
              <w:t>, entonces soy la cuarta de mi familia.  Nací el 6 de enero de 69 antes de la era común.  Mi hogar está en Alejandría y aunque nací en Egipto, mi familia es de Grecia.</w:t>
            </w:r>
          </w:p>
        </w:tc>
        <w:tc>
          <w:tcPr>
            <w:tcW w:w="5550" w:type="dxa"/>
            <w:tcMar/>
          </w:tcPr>
          <w:p w:rsidRPr="00F738A1" w:rsidR="00CF5664" w:rsidRDefault="00CF5664" w14:paraId="2F38889F" w14:textId="77777777">
            <w:pPr>
              <w:rPr>
                <w:sz w:val="28"/>
                <w:szCs w:val="28"/>
              </w:rPr>
            </w:pPr>
            <w:r w:rsidRPr="00F738A1">
              <w:rPr>
                <w:sz w:val="28"/>
                <w:szCs w:val="28"/>
              </w:rPr>
              <w:t>I am the last Pharaoh to ever rule Egypt.  My father is Ptolemy XIII.  I have three sisters and two brothers, so I am the fourth oldest in the Ptolemy family.  I was born on January 6, 69 BC.  My home is in Alexandria, and although I was born in Egypt, my family is from Greece.</w:t>
            </w:r>
          </w:p>
        </w:tc>
      </w:tr>
      <w:tr w:rsidR="00F738A1" w:rsidTr="57BB7E0E" w14:paraId="750B92EE" w14:textId="77777777">
        <w:trPr>
          <w:cantSplit/>
        </w:trPr>
        <w:tc>
          <w:tcPr>
            <w:tcW w:w="1800" w:type="dxa"/>
            <w:tcMar/>
          </w:tcPr>
          <w:p w:rsidR="00B337DB" w:rsidRDefault="00B337DB" w14:paraId="5B96C1ED" w14:textId="13181922">
            <w:r>
              <w:t>Farmer</w:t>
            </w:r>
          </w:p>
        </w:tc>
        <w:tc>
          <w:tcPr>
            <w:tcW w:w="1080" w:type="dxa"/>
            <w:tcMar/>
          </w:tcPr>
          <w:p w:rsidR="00B337DB" w:rsidRDefault="005443ED" w14:paraId="419A8700" w14:textId="3B6059CB">
            <w:r w:rsidR="57BB7E0E">
              <w:rPr/>
              <w:t>10</w:t>
            </w:r>
          </w:p>
        </w:tc>
        <w:tc>
          <w:tcPr>
            <w:tcW w:w="6330" w:type="dxa"/>
            <w:tcMar/>
          </w:tcPr>
          <w:p w:rsidRPr="00F738A1" w:rsidR="00B337DB" w:rsidRDefault="00B337DB" w14:paraId="091DF9F3" w14:textId="77777777">
            <w:pPr>
              <w:rPr>
                <w:sz w:val="28"/>
                <w:szCs w:val="28"/>
                <w:lang w:val="es-ES_tradnl"/>
              </w:rPr>
            </w:pPr>
            <w:r w:rsidRPr="00F738A1">
              <w:rPr>
                <w:sz w:val="28"/>
                <w:szCs w:val="28"/>
                <w:lang w:val="es-ES_tradnl"/>
              </w:rPr>
              <w:t>Pues, hola, mi nombre es Jin.  Yo soy un granjero que antes era un cazador en mi tribu.  Pero después que nosotros encontramos todas las cosas que podíamos plantar</w:t>
            </w:r>
            <w:r w:rsidRPr="00F738A1" w:rsidR="00DF2669">
              <w:rPr>
                <w:sz w:val="28"/>
                <w:szCs w:val="28"/>
                <w:lang w:val="es-ES_tradnl"/>
              </w:rPr>
              <w:t xml:space="preserve"> y cultivar dejé mi lanza y empecé a usar estas semillas.  </w:t>
            </w:r>
          </w:p>
          <w:p w:rsidRPr="00F738A1" w:rsidR="00DF2669" w:rsidP="000B12DB" w:rsidRDefault="00DF2669" w14:paraId="6039E609" w14:textId="55D0AC21">
            <w:pPr>
              <w:rPr>
                <w:sz w:val="28"/>
                <w:szCs w:val="28"/>
                <w:lang w:val="es-ES_tradnl"/>
              </w:rPr>
            </w:pPr>
            <w:r w:rsidRPr="00F738A1">
              <w:rPr>
                <w:sz w:val="28"/>
                <w:szCs w:val="28"/>
                <w:lang w:val="es-ES_tradnl"/>
              </w:rPr>
              <w:t>Aquí en Mesopotamia podemos cultivar varios tipos de plantas.  Vivimos entre dos ríos que hacen la tierra fé</w:t>
            </w:r>
            <w:r w:rsidRPr="00F738A1" w:rsidR="000B12DB">
              <w:rPr>
                <w:sz w:val="28"/>
                <w:szCs w:val="28"/>
                <w:lang w:val="es-ES_tradnl"/>
              </w:rPr>
              <w:t>rtil.  Este lugar es lo</w:t>
            </w:r>
            <w:r w:rsidRPr="00F738A1">
              <w:rPr>
                <w:sz w:val="28"/>
                <w:szCs w:val="28"/>
                <w:lang w:val="es-ES_tradnl"/>
              </w:rPr>
              <w:t xml:space="preserve"> mejor del mundo para un granjero.</w:t>
            </w:r>
          </w:p>
        </w:tc>
        <w:tc>
          <w:tcPr>
            <w:tcW w:w="5550" w:type="dxa"/>
            <w:tcMar/>
          </w:tcPr>
          <w:p w:rsidRPr="00F738A1" w:rsidR="00B337DB" w:rsidRDefault="00B337DB" w14:paraId="283ADBB6" w14:textId="1E88E28E">
            <w:pPr>
              <w:rPr>
                <w:sz w:val="28"/>
                <w:szCs w:val="28"/>
              </w:rPr>
            </w:pPr>
            <w:r w:rsidRPr="00F738A1">
              <w:rPr>
                <w:sz w:val="28"/>
                <w:szCs w:val="28"/>
              </w:rPr>
              <w:t>Well, hi there, my name is Jin.  I am a famer who was once a hunter in my tribe.  But after we found out about all the stuff we could plant and grow, I gave up this spear and started to use these seeds.  Here in Mesopotamia we can grow many types of plants.  We live between two rivers, which makes the ground fertile.  This is the best place in the world for a farmer to live.</w:t>
            </w:r>
          </w:p>
        </w:tc>
      </w:tr>
      <w:tr w:rsidR="00F738A1" w:rsidTr="57BB7E0E" w14:paraId="0A25E920" w14:textId="77777777">
        <w:trPr>
          <w:cantSplit/>
        </w:trPr>
        <w:tc>
          <w:tcPr>
            <w:tcW w:w="1800" w:type="dxa"/>
            <w:tcMar/>
          </w:tcPr>
          <w:p w:rsidR="00377055" w:rsidRDefault="006C53C0" w14:paraId="0CE1AD1E" w14:textId="08F9C9C4">
            <w:r>
              <w:lastRenderedPageBreak/>
              <w:t>Sekhmet</w:t>
            </w:r>
          </w:p>
        </w:tc>
        <w:tc>
          <w:tcPr>
            <w:tcW w:w="1080" w:type="dxa"/>
            <w:tcMar/>
          </w:tcPr>
          <w:p w:rsidR="00377055" w:rsidRDefault="005443ED" w14:paraId="48BB072E" w14:textId="19EEE0AA">
            <w:r w:rsidR="57BB7E0E">
              <w:rPr/>
              <w:t>3</w:t>
            </w:r>
          </w:p>
        </w:tc>
        <w:tc>
          <w:tcPr>
            <w:tcW w:w="6330" w:type="dxa"/>
            <w:tcMar/>
          </w:tcPr>
          <w:p w:rsidRPr="00F738A1" w:rsidR="00377055" w:rsidRDefault="006C53C0" w14:paraId="4A0F3ACA" w14:textId="4E8B5848">
            <w:pPr>
              <w:rPr>
                <w:sz w:val="28"/>
                <w:szCs w:val="28"/>
                <w:lang w:val="es-ES_tradnl"/>
              </w:rPr>
            </w:pPr>
            <w:r w:rsidRPr="00F738A1">
              <w:rPr>
                <w:sz w:val="28"/>
                <w:szCs w:val="28"/>
                <w:lang w:val="es-ES_tradnl"/>
              </w:rPr>
              <w:t>Yo soy Sekhmet.  Me conocen como la diosa del fuego, la guerra, y la venganza.  También protegía al faraón de las guerras y asesinos.  Mi nombre significa “Skehem” que es “la poderosa.”</w:t>
            </w:r>
          </w:p>
        </w:tc>
        <w:tc>
          <w:tcPr>
            <w:tcW w:w="5550" w:type="dxa"/>
            <w:tcMar/>
          </w:tcPr>
          <w:p w:rsidRPr="00F738A1" w:rsidR="00377055" w:rsidRDefault="006C53C0" w14:paraId="454F315F" w14:textId="1D8226E7">
            <w:pPr>
              <w:rPr>
                <w:sz w:val="28"/>
                <w:szCs w:val="28"/>
              </w:rPr>
            </w:pPr>
            <w:r w:rsidRPr="00F738A1">
              <w:rPr>
                <w:sz w:val="28"/>
                <w:szCs w:val="28"/>
              </w:rPr>
              <w:t>My name is Sekhmet.  I was known as the goddess of fire, war and vengeance.  I also protected the pharaoh from war and assassination.  My name means “Skehem” which is “powerful one.”</w:t>
            </w:r>
          </w:p>
        </w:tc>
      </w:tr>
      <w:tr w:rsidR="00F738A1" w:rsidTr="57BB7E0E" w14:paraId="15FF94BD" w14:textId="77777777">
        <w:trPr>
          <w:cantSplit/>
        </w:trPr>
        <w:tc>
          <w:tcPr>
            <w:tcW w:w="1800" w:type="dxa"/>
            <w:tcMar/>
          </w:tcPr>
          <w:p w:rsidR="006C53C0" w:rsidRDefault="00146516" w14:paraId="5C676B44" w14:textId="119D05A3">
            <w:r>
              <w:t>Mummy of Ramsses II</w:t>
            </w:r>
          </w:p>
        </w:tc>
        <w:tc>
          <w:tcPr>
            <w:tcW w:w="1080" w:type="dxa"/>
            <w:tcMar/>
          </w:tcPr>
          <w:p w:rsidR="006C53C0" w:rsidRDefault="005443ED" w14:paraId="068AEA12" w14:textId="4EEBB7FF">
            <w:r w:rsidR="57BB7E0E">
              <w:rPr/>
              <w:t>11</w:t>
            </w:r>
          </w:p>
        </w:tc>
        <w:tc>
          <w:tcPr>
            <w:tcW w:w="6330" w:type="dxa"/>
            <w:tcMar/>
          </w:tcPr>
          <w:p w:rsidRPr="00F738A1" w:rsidR="006C53C0" w:rsidRDefault="00146516" w14:paraId="1A426A44" w14:textId="57628C3D">
            <w:pPr>
              <w:rPr>
                <w:sz w:val="28"/>
                <w:szCs w:val="28"/>
                <w:lang w:val="es-ES_tradnl"/>
              </w:rPr>
            </w:pPr>
            <w:r w:rsidRPr="00F738A1">
              <w:rPr>
                <w:sz w:val="28"/>
                <w:szCs w:val="28"/>
                <w:lang w:val="es-ES_tradnl"/>
              </w:rPr>
              <w:t xml:space="preserve">Yo soy la momia de </w:t>
            </w:r>
            <w:r w:rsidRPr="00F738A1" w:rsidR="008C0826">
              <w:rPr>
                <w:sz w:val="28"/>
                <w:szCs w:val="28"/>
                <w:lang w:val="es-ES_tradnl"/>
              </w:rPr>
              <w:t>Ramesses II.  Yo soy el 19 (</w:t>
            </w:r>
            <w:r w:rsidRPr="00F738A1" w:rsidR="0078340B">
              <w:rPr>
                <w:sz w:val="28"/>
                <w:szCs w:val="28"/>
                <w:lang w:val="es-ES_tradnl"/>
              </w:rPr>
              <w:t>decimo</w:t>
            </w:r>
            <w:r w:rsidRPr="00F738A1">
              <w:rPr>
                <w:sz w:val="28"/>
                <w:szCs w:val="28"/>
                <w:lang w:val="es-ES_tradnl"/>
              </w:rPr>
              <w:t>noveno) faraón en la dinastía.  Yo era el príncipe porque mi padre era el faraón.  Yo viví por 99 años.  Poco después de la muerte, momificaron mi cuerpo.  Esto tomó 70 diás para momificarme.</w:t>
            </w:r>
          </w:p>
        </w:tc>
        <w:tc>
          <w:tcPr>
            <w:tcW w:w="5550" w:type="dxa"/>
            <w:tcMar/>
          </w:tcPr>
          <w:p w:rsidRPr="00F738A1" w:rsidR="006C53C0" w:rsidP="00146516" w:rsidRDefault="008C2B95" w14:paraId="00F36F40" w14:textId="544E9AC8">
            <w:pPr>
              <w:rPr>
                <w:sz w:val="28"/>
                <w:szCs w:val="28"/>
              </w:rPr>
            </w:pPr>
            <w:r w:rsidRPr="00F738A1">
              <w:rPr>
                <w:sz w:val="28"/>
                <w:szCs w:val="28"/>
              </w:rPr>
              <w:t>I am the mummy of Ramesses II.  I was the 19</w:t>
            </w:r>
            <w:r w:rsidRPr="00F738A1">
              <w:rPr>
                <w:sz w:val="28"/>
                <w:szCs w:val="28"/>
                <w:vertAlign w:val="superscript"/>
              </w:rPr>
              <w:t>th</w:t>
            </w:r>
            <w:r w:rsidRPr="00F738A1">
              <w:rPr>
                <w:sz w:val="28"/>
                <w:szCs w:val="28"/>
              </w:rPr>
              <w:t xml:space="preserve"> pharaoh in the dynasty</w:t>
            </w:r>
            <w:r w:rsidRPr="00F738A1" w:rsidR="00146516">
              <w:rPr>
                <w:sz w:val="28"/>
                <w:szCs w:val="28"/>
              </w:rPr>
              <w:t xml:space="preserve">. </w:t>
            </w:r>
            <w:r w:rsidRPr="00F738A1">
              <w:rPr>
                <w:sz w:val="28"/>
                <w:szCs w:val="28"/>
              </w:rPr>
              <w:t>I was the prince</w:t>
            </w:r>
            <w:r w:rsidRPr="00F738A1" w:rsidR="00146516">
              <w:rPr>
                <w:sz w:val="28"/>
                <w:szCs w:val="28"/>
              </w:rPr>
              <w:t xml:space="preserve"> because my father, Setil was the pharaoh.  I lived for 99 years.  Soon after I died, they mummified me.  It took 70 days to do this. </w:t>
            </w:r>
          </w:p>
        </w:tc>
      </w:tr>
      <w:tr w:rsidR="00F738A1" w:rsidTr="57BB7E0E" w14:paraId="086FC964" w14:textId="77777777">
        <w:trPr>
          <w:cantSplit/>
        </w:trPr>
        <w:tc>
          <w:tcPr>
            <w:tcW w:w="1800" w:type="dxa"/>
            <w:tcMar/>
          </w:tcPr>
          <w:p w:rsidR="008C2B95" w:rsidRDefault="008C2B95" w14:paraId="3856A045" w14:textId="4001598A">
            <w:r>
              <w:t>Sumerian Farmer</w:t>
            </w:r>
          </w:p>
        </w:tc>
        <w:tc>
          <w:tcPr>
            <w:tcW w:w="1080" w:type="dxa"/>
            <w:tcMar/>
          </w:tcPr>
          <w:p w:rsidR="008C2B95" w:rsidRDefault="005443ED" w14:paraId="6E4F36D4" w14:textId="0A8C4036">
            <w:r w:rsidR="57BB7E0E">
              <w:rPr/>
              <w:t>12</w:t>
            </w:r>
          </w:p>
        </w:tc>
        <w:tc>
          <w:tcPr>
            <w:tcW w:w="6330" w:type="dxa"/>
            <w:tcMar/>
          </w:tcPr>
          <w:p w:rsidRPr="00F738A1" w:rsidR="008C2B95" w:rsidRDefault="008C2B95" w14:paraId="6FF752F5" w14:textId="39E5CD4A">
            <w:pPr>
              <w:rPr>
                <w:sz w:val="28"/>
                <w:szCs w:val="28"/>
                <w:lang w:val="es-ES_tradnl"/>
              </w:rPr>
            </w:pPr>
            <w:r w:rsidRPr="00F738A1">
              <w:rPr>
                <w:sz w:val="28"/>
                <w:szCs w:val="28"/>
                <w:lang w:val="es-ES_tradnl"/>
              </w:rPr>
              <w:t>Yo soy un granjero de Sumeria.  En mi granja, tenía que construir canales y acuaductos para dirigir el agua del río a mis animales y cultivos. Pero, solo se permite cantidad limitada de agua.  Además, del agua que recibo, tengo que regularlo para que yo tenga lo que necesita.</w:t>
            </w:r>
          </w:p>
        </w:tc>
        <w:tc>
          <w:tcPr>
            <w:tcW w:w="5550" w:type="dxa"/>
            <w:tcMar/>
          </w:tcPr>
          <w:p w:rsidRPr="00F738A1" w:rsidR="008C2B95" w:rsidRDefault="008C2B95" w14:paraId="7E36693A" w14:textId="19C09F46">
            <w:pPr>
              <w:rPr>
                <w:sz w:val="28"/>
                <w:szCs w:val="28"/>
              </w:rPr>
            </w:pPr>
            <w:r w:rsidRPr="00F738A1">
              <w:rPr>
                <w:sz w:val="28"/>
                <w:szCs w:val="28"/>
              </w:rPr>
              <w:t>I am a Sumerian farmer.  On my farm I have to build canals and irrigations ditches to direct river water to my crops and animals, but I am only allowed limited amounts of water.  From the water I receive, I have to regulate it so that I have what I need.</w:t>
            </w:r>
          </w:p>
        </w:tc>
      </w:tr>
      <w:tr w:rsidR="00F738A1" w:rsidTr="57BB7E0E" w14:paraId="7A53ACBB" w14:textId="77777777">
        <w:trPr>
          <w:cantSplit/>
        </w:trPr>
        <w:tc>
          <w:tcPr>
            <w:tcW w:w="1800" w:type="dxa"/>
            <w:tcMar/>
          </w:tcPr>
          <w:p w:rsidR="00E346EE" w:rsidRDefault="00146516" w14:paraId="0AD34553" w14:textId="3A4572C0">
            <w:r>
              <w:t>Dios Ninurta</w:t>
            </w:r>
          </w:p>
        </w:tc>
        <w:tc>
          <w:tcPr>
            <w:tcW w:w="1080" w:type="dxa"/>
            <w:tcMar/>
          </w:tcPr>
          <w:p w:rsidR="00E346EE" w:rsidRDefault="005443ED" w14:paraId="66172989" w14:textId="3236A110">
            <w:r w:rsidR="57BB7E0E">
              <w:rPr/>
              <w:t>18</w:t>
            </w:r>
          </w:p>
        </w:tc>
        <w:tc>
          <w:tcPr>
            <w:tcW w:w="6330" w:type="dxa"/>
            <w:tcMar/>
          </w:tcPr>
          <w:p w:rsidRPr="00F738A1" w:rsidR="00E346EE" w:rsidRDefault="008105CE" w14:paraId="21A1694D" w14:textId="315832BA">
            <w:pPr>
              <w:rPr>
                <w:sz w:val="28"/>
                <w:szCs w:val="28"/>
                <w:lang w:val="es-ES_tradnl"/>
              </w:rPr>
            </w:pPr>
            <w:r w:rsidRPr="00F738A1">
              <w:rPr>
                <w:sz w:val="28"/>
                <w:szCs w:val="28"/>
                <w:lang w:val="es-ES_tradnl"/>
              </w:rPr>
              <w:t>Soy Ninurta.  Yo soy el dios de la guerra.  También soy el dios del arado.  Suelo ser mostrado con un arco y una flecha.  Soy adorado en Sumer en la ciudad de Girsu.  Soy el hijo del dios Enlil.</w:t>
            </w:r>
          </w:p>
        </w:tc>
        <w:tc>
          <w:tcPr>
            <w:tcW w:w="5550" w:type="dxa"/>
            <w:tcMar/>
          </w:tcPr>
          <w:p w:rsidRPr="00F738A1" w:rsidR="00E346EE" w:rsidRDefault="00E346EE" w14:paraId="48518477" w14:textId="4835C99C">
            <w:pPr>
              <w:rPr>
                <w:sz w:val="28"/>
                <w:szCs w:val="28"/>
              </w:rPr>
            </w:pPr>
            <w:r w:rsidRPr="00F738A1">
              <w:rPr>
                <w:sz w:val="28"/>
                <w:szCs w:val="28"/>
              </w:rPr>
              <w:t>I am Ninurta.  I am a god of war and am often shown with a bow and arrow.  I</w:t>
            </w:r>
            <w:r w:rsidRPr="00F738A1" w:rsidR="008105CE">
              <w:rPr>
                <w:sz w:val="28"/>
                <w:szCs w:val="28"/>
              </w:rPr>
              <w:t xml:space="preserve"> am the son of Enlil.  I am worshipped in Sumero in the city of Girsu.  I am also the god of the plow.</w:t>
            </w:r>
          </w:p>
        </w:tc>
      </w:tr>
      <w:tr w:rsidR="00F738A1" w:rsidTr="57BB7E0E" w14:paraId="63392858" w14:textId="77777777">
        <w:trPr>
          <w:cantSplit/>
        </w:trPr>
        <w:tc>
          <w:tcPr>
            <w:tcW w:w="1800" w:type="dxa"/>
            <w:tcMar/>
          </w:tcPr>
          <w:p w:rsidR="00146516" w:rsidRDefault="00380F59" w14:paraId="6578B75A" w14:textId="63CC774D">
            <w:r>
              <w:t>King Hammurabi</w:t>
            </w:r>
          </w:p>
        </w:tc>
        <w:tc>
          <w:tcPr>
            <w:tcW w:w="1080" w:type="dxa"/>
            <w:tcMar/>
          </w:tcPr>
          <w:p w:rsidR="00146516" w:rsidRDefault="005443ED" w14:paraId="631EF3ED" w14:textId="599EA1EC">
            <w:r w:rsidR="57BB7E0E">
              <w:rPr/>
              <w:t>16</w:t>
            </w:r>
          </w:p>
        </w:tc>
        <w:tc>
          <w:tcPr>
            <w:tcW w:w="6330" w:type="dxa"/>
            <w:tcMar/>
          </w:tcPr>
          <w:p w:rsidRPr="00F738A1" w:rsidR="00146516" w:rsidRDefault="00380F59" w14:paraId="3580AB15" w14:textId="1BB0AC3E">
            <w:pPr>
              <w:rPr>
                <w:sz w:val="28"/>
                <w:szCs w:val="28"/>
                <w:lang w:val="es-ES_tradnl"/>
              </w:rPr>
            </w:pPr>
            <w:r w:rsidRPr="00F738A1">
              <w:rPr>
                <w:sz w:val="28"/>
                <w:szCs w:val="28"/>
                <w:lang w:val="es-ES_tradnl"/>
              </w:rPr>
              <w:t>Yo soy el rey Hammurabi de Babilonia.  Yo hago mis propias reglas y sistemas.  Hice un código con cientos de leyes estrictos que las personas tienen que seguir.</w:t>
            </w:r>
          </w:p>
        </w:tc>
        <w:tc>
          <w:tcPr>
            <w:tcW w:w="5550" w:type="dxa"/>
            <w:tcMar/>
          </w:tcPr>
          <w:p w:rsidRPr="00F738A1" w:rsidR="00146516" w:rsidP="00380F59" w:rsidRDefault="00380F59" w14:paraId="24301242" w14:textId="41566411">
            <w:pPr>
              <w:rPr>
                <w:sz w:val="28"/>
                <w:szCs w:val="28"/>
              </w:rPr>
            </w:pPr>
            <w:r w:rsidRPr="00F738A1">
              <w:rPr>
                <w:sz w:val="28"/>
                <w:szCs w:val="28"/>
              </w:rPr>
              <w:t>I am King Hammurabi of Babylon.  I make my own rules and systems.  I made a code of hundreds of strict laws that the people have to follow.</w:t>
            </w:r>
          </w:p>
        </w:tc>
      </w:tr>
      <w:tr w:rsidR="00F738A1" w:rsidTr="57BB7E0E" w14:paraId="06464807" w14:textId="77777777">
        <w:trPr>
          <w:cantSplit/>
        </w:trPr>
        <w:tc>
          <w:tcPr>
            <w:tcW w:w="1800" w:type="dxa"/>
            <w:tcMar/>
          </w:tcPr>
          <w:p w:rsidR="00C030BB" w:rsidRDefault="00C030BB" w14:paraId="047D2591" w14:textId="046C7C44">
            <w:r>
              <w:lastRenderedPageBreak/>
              <w:t>Egyptian Scribe</w:t>
            </w:r>
          </w:p>
        </w:tc>
        <w:tc>
          <w:tcPr>
            <w:tcW w:w="1080" w:type="dxa"/>
            <w:tcMar/>
          </w:tcPr>
          <w:p w:rsidR="00C030BB" w:rsidRDefault="00C030BB" w14:paraId="5016D09D" w14:textId="67CB3141">
            <w:r w:rsidR="57BB7E0E">
              <w:rPr/>
              <w:t>2</w:t>
            </w:r>
          </w:p>
        </w:tc>
        <w:tc>
          <w:tcPr>
            <w:tcW w:w="6330" w:type="dxa"/>
            <w:tcMar/>
          </w:tcPr>
          <w:p w:rsidRPr="00F738A1" w:rsidR="00C030BB" w:rsidRDefault="00410E2F" w14:paraId="164E05EF" w14:textId="595230CB">
            <w:pPr>
              <w:rPr>
                <w:sz w:val="28"/>
                <w:szCs w:val="28"/>
                <w:lang w:val="es-ES_tradnl"/>
              </w:rPr>
            </w:pPr>
            <w:r>
              <w:rPr>
                <w:sz w:val="28"/>
                <w:szCs w:val="28"/>
                <w:lang w:val="es-ES_tradnl"/>
              </w:rPr>
              <w:t>Soy un</w:t>
            </w:r>
            <w:r w:rsidRPr="00F738A1" w:rsidR="00DC4E84">
              <w:rPr>
                <w:sz w:val="28"/>
                <w:szCs w:val="28"/>
                <w:lang w:val="es-ES_tradnl"/>
              </w:rPr>
              <w:t xml:space="preserve"> escriba egipcio, un escritor profesional.  Estudio</w:t>
            </w:r>
            <w:r w:rsidRPr="00F738A1" w:rsidR="009338B2">
              <w:rPr>
                <w:sz w:val="28"/>
                <w:szCs w:val="28"/>
                <w:lang w:val="es-ES_tradnl"/>
              </w:rPr>
              <w:t xml:space="preserve"> los jeroglíficos y demótico.  Toma años para ser una escriba profesional.  Nosotros tenemos que estudiar más de 600 símbolos (y pensaste que los 26 eran difíciles).  Los escribas escriben de los reyes y la historia de Egipto.  Escribas usan tablas de arcilla y un lapicero.  Si el escritor se equivoca, necesita empezar de nuevo.</w:t>
            </w:r>
          </w:p>
        </w:tc>
        <w:tc>
          <w:tcPr>
            <w:tcW w:w="5550" w:type="dxa"/>
            <w:tcMar/>
          </w:tcPr>
          <w:p w:rsidRPr="00F738A1" w:rsidR="00C030BB" w:rsidP="00380F59" w:rsidRDefault="00C030BB" w14:paraId="4A464EB5" w14:textId="3F187FF9">
            <w:pPr>
              <w:rPr>
                <w:sz w:val="28"/>
                <w:szCs w:val="28"/>
              </w:rPr>
            </w:pPr>
            <w:r w:rsidRPr="00F738A1">
              <w:rPr>
                <w:sz w:val="28"/>
                <w:szCs w:val="28"/>
              </w:rPr>
              <w:t>I am an Egyptian scribe, a professional writer in hieroglyphics and demotic.  It takes years to become a professional scribe.  We have to know over 600 characters (and you thought 26 was hard).  Scribes write about the laws and Egypt’s history.  The writing system started around 3300 B.C.  Scribes use clay tablets to write on, and a reed called a stylus to write with.  If we mess up, we have to crumble up the clay and start over again.</w:t>
            </w:r>
          </w:p>
        </w:tc>
      </w:tr>
      <w:tr w:rsidR="00F738A1" w:rsidTr="57BB7E0E" w14:paraId="557BB339" w14:textId="77777777">
        <w:trPr>
          <w:cantSplit/>
        </w:trPr>
        <w:tc>
          <w:tcPr>
            <w:tcW w:w="1800" w:type="dxa"/>
            <w:tcMar/>
          </w:tcPr>
          <w:p w:rsidR="008B771D" w:rsidRDefault="00D20446" w14:paraId="151C216E" w14:textId="23E51FA3">
            <w:r>
              <w:t>Nefertiti</w:t>
            </w:r>
          </w:p>
        </w:tc>
        <w:tc>
          <w:tcPr>
            <w:tcW w:w="1080" w:type="dxa"/>
            <w:tcMar/>
          </w:tcPr>
          <w:p w:rsidR="008B771D" w:rsidRDefault="005443ED" w14:paraId="733B3BCB" w14:textId="2A4E0F2E">
            <w:r w:rsidR="57BB7E0E">
              <w:rPr/>
              <w:t>19</w:t>
            </w:r>
          </w:p>
        </w:tc>
        <w:tc>
          <w:tcPr>
            <w:tcW w:w="6330" w:type="dxa"/>
            <w:tcMar/>
          </w:tcPr>
          <w:p w:rsidRPr="00F738A1" w:rsidR="008B771D" w:rsidRDefault="00792D1B" w14:paraId="4271DBD9" w14:textId="62B9454A">
            <w:pPr>
              <w:rPr>
                <w:sz w:val="28"/>
                <w:szCs w:val="28"/>
                <w:lang w:val="es-ES_tradnl"/>
              </w:rPr>
            </w:pPr>
            <w:r w:rsidRPr="00F738A1">
              <w:rPr>
                <w:sz w:val="28"/>
                <w:szCs w:val="28"/>
                <w:lang w:val="es-ES_tradnl"/>
              </w:rPr>
              <w:t>Soy la reina de Egipto Nefertiti.  Soy famosa por mi belleza.  Mi esposo era el rey Ajenatón.  Tenía 6 hijas y no hijos.  Yo también fui madrastra del faraón Tut.  Nací en 4370 E.C. y viví por aproximadamente 30 años.</w:t>
            </w:r>
          </w:p>
        </w:tc>
        <w:tc>
          <w:tcPr>
            <w:tcW w:w="5550" w:type="dxa"/>
            <w:tcMar/>
          </w:tcPr>
          <w:p w:rsidRPr="00F738A1" w:rsidR="008B771D" w:rsidP="00792D1B" w:rsidRDefault="008B771D" w14:paraId="250BEC79" w14:textId="6166F34D">
            <w:pPr>
              <w:rPr>
                <w:sz w:val="28"/>
                <w:szCs w:val="28"/>
              </w:rPr>
            </w:pPr>
            <w:r w:rsidRPr="00F738A1">
              <w:rPr>
                <w:sz w:val="28"/>
                <w:szCs w:val="28"/>
              </w:rPr>
              <w:t>I am the Egyptian queen Nefertiti.  I am famous for my beauty.  My husband was king</w:t>
            </w:r>
            <w:r w:rsidRPr="00F738A1" w:rsidR="00792D1B">
              <w:rPr>
                <w:sz w:val="28"/>
                <w:szCs w:val="28"/>
              </w:rPr>
              <w:t xml:space="preserve"> Akhenaten.  I had 6 daughters, but no sons.  But was the stepmother for pharaoh Tut.  I was born in 4370 B.C. and lived for about 30 years.</w:t>
            </w:r>
          </w:p>
        </w:tc>
      </w:tr>
      <w:tr w:rsidR="00F738A1" w:rsidTr="57BB7E0E" w14:paraId="36B9A7CB" w14:textId="77777777">
        <w:trPr>
          <w:cantSplit/>
        </w:trPr>
        <w:tc>
          <w:tcPr>
            <w:tcW w:w="1800" w:type="dxa"/>
            <w:tcMar/>
          </w:tcPr>
          <w:p w:rsidR="008B771D" w:rsidRDefault="008B771D" w14:paraId="169ED49D" w14:textId="4F8DA974">
            <w:r>
              <w:t>Mesopotamian Priest</w:t>
            </w:r>
          </w:p>
        </w:tc>
        <w:tc>
          <w:tcPr>
            <w:tcW w:w="1080" w:type="dxa"/>
            <w:tcMar/>
          </w:tcPr>
          <w:p w:rsidR="008B771D" w:rsidRDefault="008B771D" w14:paraId="664F5A75" w14:textId="40D00504">
            <w:r w:rsidR="57BB7E0E">
              <w:rPr/>
              <w:t>8</w:t>
            </w:r>
          </w:p>
        </w:tc>
        <w:tc>
          <w:tcPr>
            <w:tcW w:w="6330" w:type="dxa"/>
            <w:tcMar/>
          </w:tcPr>
          <w:p w:rsidRPr="00F738A1" w:rsidR="008B771D" w:rsidRDefault="00BF4BA9" w14:paraId="0D4E2907" w14:textId="15380601">
            <w:pPr>
              <w:rPr>
                <w:sz w:val="28"/>
                <w:szCs w:val="28"/>
                <w:lang w:val="es-ES_tradnl"/>
              </w:rPr>
            </w:pPr>
            <w:r w:rsidRPr="00F738A1">
              <w:rPr>
                <w:sz w:val="28"/>
                <w:szCs w:val="28"/>
                <w:lang w:val="es-ES_tradnl"/>
              </w:rPr>
              <w:t>Yo soy</w:t>
            </w:r>
            <w:r w:rsidRPr="00F738A1" w:rsidR="008B771D">
              <w:rPr>
                <w:sz w:val="28"/>
                <w:szCs w:val="28"/>
                <w:lang w:val="es-ES_tradnl"/>
              </w:rPr>
              <w:t xml:space="preserve"> un sacerdote del antiguo Mesopotamia.  Ayudo adentro de los zigurats donde solo los sacerdotes pueden entrar.  Estos grandes edificios son templos para adorar a los dioses.  Yo entrego estatuas chiquitas de los dioses al templo para adorar a los dioses.</w:t>
            </w:r>
          </w:p>
        </w:tc>
        <w:tc>
          <w:tcPr>
            <w:tcW w:w="5550" w:type="dxa"/>
            <w:tcMar/>
          </w:tcPr>
          <w:p w:rsidRPr="00F738A1" w:rsidR="008B771D" w:rsidP="008B771D" w:rsidRDefault="008B771D" w14:paraId="0A88A1F3" w14:textId="222FA358">
            <w:pPr>
              <w:rPr>
                <w:sz w:val="28"/>
                <w:szCs w:val="28"/>
              </w:rPr>
            </w:pPr>
            <w:r w:rsidRPr="00F738A1">
              <w:rPr>
                <w:sz w:val="28"/>
                <w:szCs w:val="28"/>
              </w:rPr>
              <w:t>I am an ancient Mesopotamian priest.  I help out inside the ziggurats where only priests are allowed to go.  These tall buildings are our temples where we worship the gods.  I deliver clay statues of the gods to the ziggurats to be used for worship.</w:t>
            </w:r>
          </w:p>
        </w:tc>
      </w:tr>
      <w:tr w:rsidR="00F738A1" w:rsidTr="57BB7E0E" w14:paraId="5C2D130F" w14:textId="77777777">
        <w:trPr>
          <w:cantSplit/>
        </w:trPr>
        <w:tc>
          <w:tcPr>
            <w:tcW w:w="1800" w:type="dxa"/>
            <w:tcMar/>
          </w:tcPr>
          <w:p w:rsidR="008B771D" w:rsidRDefault="00B93C44" w14:paraId="6AF3671B" w14:textId="285F0781">
            <w:r>
              <w:lastRenderedPageBreak/>
              <w:t>Mesopotamian Scribe</w:t>
            </w:r>
          </w:p>
        </w:tc>
        <w:tc>
          <w:tcPr>
            <w:tcW w:w="1080" w:type="dxa"/>
            <w:tcMar/>
          </w:tcPr>
          <w:p w:rsidR="008B771D" w:rsidRDefault="005443ED" w14:paraId="16C7603C" w14:textId="0A66FADB">
            <w:r w:rsidR="57BB7E0E">
              <w:rPr/>
              <w:t>15</w:t>
            </w:r>
          </w:p>
        </w:tc>
        <w:tc>
          <w:tcPr>
            <w:tcW w:w="6330" w:type="dxa"/>
            <w:tcMar/>
          </w:tcPr>
          <w:p w:rsidRPr="00F738A1" w:rsidR="008B771D" w:rsidP="00B93C44" w:rsidRDefault="00E22C70" w14:paraId="79C3A726" w14:textId="45D21AE8">
            <w:pPr>
              <w:rPr>
                <w:sz w:val="28"/>
                <w:szCs w:val="28"/>
                <w:lang w:val="es-ES_tradnl"/>
              </w:rPr>
            </w:pPr>
            <w:r w:rsidRPr="00F738A1">
              <w:rPr>
                <w:sz w:val="28"/>
                <w:szCs w:val="28"/>
                <w:lang w:val="es-ES_tradnl"/>
              </w:rPr>
              <w:t>Hola.  Me llamo Zia Tutakament.  Yo vivo en Mesopotamia, o más específica, Akad.  Estoy estudiando para ser escribo.  Tengo trece años, y el trabajo que tengo que completar</w:t>
            </w:r>
            <w:r w:rsidRPr="00F738A1" w:rsidR="00B93C44">
              <w:rPr>
                <w:sz w:val="28"/>
                <w:szCs w:val="28"/>
                <w:lang w:val="es-ES_tradnl"/>
              </w:rPr>
              <w:t xml:space="preserve"> en mi escuela es muy difícil.  Y yo lo tengo que hacer por doce años.  Bueno, para escribir, usamos tablas de arcilla mojada con un palo.  Después de terminar, lo dejamos en el sol para hacerse dura.  Luego las tenemos por la eternidad.</w:t>
            </w:r>
          </w:p>
        </w:tc>
        <w:tc>
          <w:tcPr>
            <w:tcW w:w="5550" w:type="dxa"/>
            <w:tcMar/>
          </w:tcPr>
          <w:p w:rsidRPr="00F738A1" w:rsidR="008B771D" w:rsidP="008B771D" w:rsidRDefault="00E9283F" w14:paraId="7DFA269C" w14:textId="77777777">
            <w:pPr>
              <w:rPr>
                <w:sz w:val="28"/>
                <w:szCs w:val="28"/>
              </w:rPr>
            </w:pPr>
            <w:r w:rsidRPr="00F738A1">
              <w:rPr>
                <w:sz w:val="28"/>
                <w:szCs w:val="28"/>
              </w:rPr>
              <w:t>Hello.  My name is Zia Tutakament.  I live in Mesopotamia, specifically Akkad.  I’m studying to be a scribe.  I’m 13 years old, and the job of going to scribe school is hard.  It takes 12 years to complete.</w:t>
            </w:r>
          </w:p>
          <w:p w:rsidRPr="00F738A1" w:rsidR="00E9283F" w:rsidP="008B771D" w:rsidRDefault="00E9283F" w14:paraId="61F05656" w14:textId="4C3B5128">
            <w:pPr>
              <w:rPr>
                <w:sz w:val="28"/>
                <w:szCs w:val="28"/>
              </w:rPr>
            </w:pPr>
            <w:r w:rsidRPr="00F738A1">
              <w:rPr>
                <w:sz w:val="28"/>
                <w:szCs w:val="28"/>
              </w:rPr>
              <w:t>To write, we use wet clay tablets and a stick.  After we finish, we let them dry in the sun.  Then we have them forever.</w:t>
            </w:r>
          </w:p>
        </w:tc>
      </w:tr>
      <w:tr w:rsidR="00F738A1" w:rsidTr="57BB7E0E" w14:paraId="69F3C123" w14:textId="77777777">
        <w:trPr>
          <w:cantSplit/>
        </w:trPr>
        <w:tc>
          <w:tcPr>
            <w:tcW w:w="1800" w:type="dxa"/>
            <w:tcMar/>
          </w:tcPr>
          <w:p w:rsidR="00B93C44" w:rsidRDefault="007360B8" w14:paraId="5B569776" w14:textId="2EF54AF5">
            <w:r>
              <w:t>Egyptian Pharaoh</w:t>
            </w:r>
          </w:p>
        </w:tc>
        <w:tc>
          <w:tcPr>
            <w:tcW w:w="1080" w:type="dxa"/>
            <w:tcMar/>
          </w:tcPr>
          <w:p w:rsidR="00B93C44" w:rsidRDefault="005443ED" w14:paraId="23FD7983" w14:textId="1B7C94A0">
            <w:r w:rsidR="57BB7E0E">
              <w:rPr/>
              <w:t>6</w:t>
            </w:r>
          </w:p>
        </w:tc>
        <w:tc>
          <w:tcPr>
            <w:tcW w:w="6330" w:type="dxa"/>
            <w:tcMar/>
          </w:tcPr>
          <w:p w:rsidRPr="00F738A1" w:rsidR="00B93C44" w:rsidP="00B93C44" w:rsidRDefault="007854D1" w14:paraId="4E2B62CB" w14:textId="5AF75EDC">
            <w:pPr>
              <w:rPr>
                <w:sz w:val="28"/>
                <w:szCs w:val="28"/>
                <w:lang w:val="es-ES_tradnl"/>
              </w:rPr>
            </w:pPr>
            <w:r w:rsidRPr="00F738A1">
              <w:rPr>
                <w:sz w:val="28"/>
                <w:szCs w:val="28"/>
                <w:lang w:val="es-ES_tradnl"/>
              </w:rPr>
              <w:t xml:space="preserve">Yo soy un faraón de Egipto.  Yo me encargo de la ciudad y también de los esclavos para </w:t>
            </w:r>
            <w:r w:rsidRPr="00F738A1" w:rsidR="00706C48">
              <w:rPr>
                <w:sz w:val="28"/>
                <w:szCs w:val="28"/>
                <w:lang w:val="es-ES_tradnl"/>
              </w:rPr>
              <w:t>que no paren de trabajar o hacer lo que yo quiero.  Si yo muero, los egipcios</w:t>
            </w:r>
            <w:r w:rsidRPr="00F738A1" w:rsidR="00C051EA">
              <w:rPr>
                <w:sz w:val="28"/>
                <w:szCs w:val="28"/>
                <w:lang w:val="es-ES_tradnl"/>
              </w:rPr>
              <w:t xml:space="preserve">  me van a poner en un sarcófago, enterrarme en una tumba dentro de la pi</w:t>
            </w:r>
            <w:r w:rsidRPr="00F738A1" w:rsidR="00C03C6F">
              <w:rPr>
                <w:sz w:val="28"/>
                <w:szCs w:val="28"/>
                <w:lang w:val="es-ES_tradnl"/>
              </w:rPr>
              <w:t>rámides.  Entonces escogerían nuevo rey.</w:t>
            </w:r>
          </w:p>
        </w:tc>
        <w:tc>
          <w:tcPr>
            <w:tcW w:w="5550" w:type="dxa"/>
            <w:tcMar/>
          </w:tcPr>
          <w:p w:rsidRPr="00F738A1" w:rsidR="00B93C44" w:rsidP="008B771D" w:rsidRDefault="007854D1" w14:paraId="7179D52B" w14:textId="222D9574">
            <w:pPr>
              <w:rPr>
                <w:sz w:val="28"/>
                <w:szCs w:val="28"/>
              </w:rPr>
            </w:pPr>
            <w:r w:rsidRPr="00F738A1">
              <w:rPr>
                <w:sz w:val="28"/>
                <w:szCs w:val="28"/>
              </w:rPr>
              <w:t>I am a pharaoh of Egypt.  I’m in charge of the city and the slaves, so that they don’t stop working or doing what I say.  If I were to die, the Egyptians would first put me in a sarcophagus, then bury me in a tomb deep within a pyramid.  Then they would choose a new king.</w:t>
            </w:r>
          </w:p>
        </w:tc>
      </w:tr>
      <w:tr w:rsidR="00F738A1" w:rsidTr="57BB7E0E" w14:paraId="6E08A486" w14:textId="77777777">
        <w:trPr>
          <w:cantSplit/>
        </w:trPr>
        <w:tc>
          <w:tcPr>
            <w:tcW w:w="1800" w:type="dxa"/>
            <w:tcMar/>
          </w:tcPr>
          <w:p w:rsidR="007360B8" w:rsidRDefault="00AC49C8" w14:paraId="60CBF71F" w14:textId="37C29E09">
            <w:r>
              <w:t>Mesopotamian Merchant</w:t>
            </w:r>
          </w:p>
        </w:tc>
        <w:tc>
          <w:tcPr>
            <w:tcW w:w="1080" w:type="dxa"/>
            <w:tcMar/>
          </w:tcPr>
          <w:p w:rsidR="007360B8" w:rsidRDefault="005443ED" w14:paraId="0BD44E2F" w14:textId="4860CE9F">
            <w:r w:rsidR="57BB7E0E">
              <w:rPr/>
              <w:t>1</w:t>
            </w:r>
          </w:p>
        </w:tc>
        <w:tc>
          <w:tcPr>
            <w:tcW w:w="6330" w:type="dxa"/>
            <w:tcMar/>
          </w:tcPr>
          <w:p w:rsidRPr="00F738A1" w:rsidR="007360B8" w:rsidP="00AC49C8" w:rsidRDefault="00AC49C8" w14:paraId="6AC82675" w14:textId="53C03984">
            <w:pPr>
              <w:rPr>
                <w:sz w:val="28"/>
                <w:szCs w:val="28"/>
                <w:lang w:val="es-ES_tradnl"/>
              </w:rPr>
            </w:pPr>
            <w:r w:rsidRPr="00F738A1">
              <w:rPr>
                <w:sz w:val="28"/>
                <w:szCs w:val="28"/>
                <w:lang w:val="es-ES_tradnl"/>
              </w:rPr>
              <w:t>Soy un mercante de Mesopotamia.  Soy la manera de que las personas de Egipto encuentran recursos fácilmente.  Yo vendo cosas como ovejas, comida, trigo, metal, y ropa.  Vendo a granjeros y servientes del rey.  Tal como los demás, trabajo para servir al rey.</w:t>
            </w:r>
          </w:p>
        </w:tc>
        <w:tc>
          <w:tcPr>
            <w:tcW w:w="5550" w:type="dxa"/>
            <w:tcMar/>
          </w:tcPr>
          <w:p w:rsidRPr="00F738A1" w:rsidR="007360B8" w:rsidP="00AC49C8" w:rsidRDefault="007360B8" w14:paraId="1B7837FD" w14:textId="6AB4A151">
            <w:pPr>
              <w:rPr>
                <w:sz w:val="28"/>
                <w:szCs w:val="28"/>
              </w:rPr>
            </w:pPr>
            <w:r w:rsidRPr="00F738A1">
              <w:rPr>
                <w:sz w:val="28"/>
                <w:szCs w:val="28"/>
              </w:rPr>
              <w:t xml:space="preserve">I am a Mesopotamian merchant.  </w:t>
            </w:r>
            <w:r w:rsidRPr="00F738A1" w:rsidR="00AC49C8">
              <w:rPr>
                <w:sz w:val="28"/>
                <w:szCs w:val="28"/>
              </w:rPr>
              <w:t xml:space="preserve">I am the way the people of Egypt get resources easily. I sell things like sheep, food, </w:t>
            </w:r>
            <w:r w:rsidRPr="00F738A1">
              <w:rPr>
                <w:sz w:val="28"/>
                <w:szCs w:val="28"/>
              </w:rPr>
              <w:t xml:space="preserve">wheat metal, and clothing.  I sell to craftsmen, farmers, and the servants of the king.  </w:t>
            </w:r>
            <w:r w:rsidRPr="00F738A1" w:rsidR="00AC49C8">
              <w:rPr>
                <w:sz w:val="28"/>
                <w:szCs w:val="28"/>
              </w:rPr>
              <w:t>Just like everyone else, I work to serve the king.</w:t>
            </w:r>
          </w:p>
        </w:tc>
      </w:tr>
      <w:tr w:rsidR="00F738A1" w:rsidTr="57BB7E0E" w14:paraId="41AD51E7" w14:textId="77777777">
        <w:trPr>
          <w:cantSplit/>
        </w:trPr>
        <w:tc>
          <w:tcPr>
            <w:tcW w:w="1800" w:type="dxa"/>
            <w:tcMar/>
          </w:tcPr>
          <w:p w:rsidR="007360B8" w:rsidRDefault="00AC49C8" w14:paraId="1AAF487A" w14:textId="40359596">
            <w:r>
              <w:t>Slave</w:t>
            </w:r>
          </w:p>
        </w:tc>
        <w:tc>
          <w:tcPr>
            <w:tcW w:w="1080" w:type="dxa"/>
            <w:tcMar/>
          </w:tcPr>
          <w:p w:rsidR="007360B8" w:rsidRDefault="005443ED" w14:paraId="517C3CAC" w14:textId="4E65D101">
            <w:r w:rsidR="57BB7E0E">
              <w:rPr/>
              <w:t>21</w:t>
            </w:r>
          </w:p>
        </w:tc>
        <w:tc>
          <w:tcPr>
            <w:tcW w:w="6330" w:type="dxa"/>
            <w:tcMar/>
          </w:tcPr>
          <w:p w:rsidRPr="00F738A1" w:rsidR="007360B8" w:rsidP="007E29B9" w:rsidRDefault="007E29B9" w14:paraId="26306FD9" w14:textId="42D006EE">
            <w:pPr>
              <w:rPr>
                <w:sz w:val="28"/>
                <w:szCs w:val="28"/>
                <w:lang w:val="es-ES_tradnl"/>
              </w:rPr>
            </w:pPr>
            <w:r w:rsidRPr="00F738A1">
              <w:rPr>
                <w:sz w:val="28"/>
                <w:szCs w:val="28"/>
                <w:lang w:val="es-ES_tradnl"/>
              </w:rPr>
              <w:t>Mi nombre es Zeezrom.  Soy esclavo para el rey.  El rey no me paga.  Esclavos como yo viven de poca comida y privilegios.  Yo hago lo que el rey pide de mí como cocinar, limpiar el piso, trabajar en el campo de trigo, o cuidar los animales.  Probablemente nunca tendré la oportunidad de estar libre porque yo fui llevada cautivo de la batalla de mi país.</w:t>
            </w:r>
          </w:p>
        </w:tc>
        <w:tc>
          <w:tcPr>
            <w:tcW w:w="5550" w:type="dxa"/>
            <w:tcMar/>
          </w:tcPr>
          <w:p w:rsidRPr="00F738A1" w:rsidR="007360B8" w:rsidP="008B771D" w:rsidRDefault="00AC49C8" w14:paraId="2B3F97BF" w14:textId="28819643">
            <w:pPr>
              <w:rPr>
                <w:sz w:val="28"/>
                <w:szCs w:val="28"/>
              </w:rPr>
            </w:pPr>
            <w:r w:rsidRPr="00F738A1">
              <w:rPr>
                <w:sz w:val="28"/>
                <w:szCs w:val="28"/>
              </w:rPr>
              <w:t xml:space="preserve">My name is </w:t>
            </w:r>
            <w:r w:rsidRPr="00F738A1" w:rsidR="007E29B9">
              <w:rPr>
                <w:sz w:val="28"/>
                <w:szCs w:val="28"/>
              </w:rPr>
              <w:t>Zeezrom.  I am a slave for the king.  The king doesn’t pay me.  Slaves like me live off of very little food and privileges.  I do whatever the king asks of me such as cook food, clean floors, work in the wheat fields or taking care of the animals.  I will probably never get the chance to be free since I was taken captive from a different country in a battle.</w:t>
            </w:r>
          </w:p>
        </w:tc>
      </w:tr>
      <w:tr w:rsidR="00F738A1" w:rsidTr="57BB7E0E" w14:paraId="1B438D99" w14:textId="77777777">
        <w:trPr>
          <w:cantSplit/>
        </w:trPr>
        <w:tc>
          <w:tcPr>
            <w:tcW w:w="1800" w:type="dxa"/>
            <w:tcMar/>
          </w:tcPr>
          <w:p w:rsidR="00AC49C8" w:rsidRDefault="004E5E56" w14:paraId="77F56673" w14:textId="0977A6D7">
            <w:r>
              <w:lastRenderedPageBreak/>
              <w:t>Ramesses II</w:t>
            </w:r>
          </w:p>
        </w:tc>
        <w:tc>
          <w:tcPr>
            <w:tcW w:w="1080" w:type="dxa"/>
            <w:tcMar/>
          </w:tcPr>
          <w:p w:rsidR="00AC49C8" w:rsidRDefault="005443ED" w14:paraId="1C68470F" w14:textId="529E529F">
            <w:r w:rsidR="57BB7E0E">
              <w:rPr/>
              <w:t>17</w:t>
            </w:r>
          </w:p>
        </w:tc>
        <w:tc>
          <w:tcPr>
            <w:tcW w:w="6330" w:type="dxa"/>
            <w:tcMar/>
          </w:tcPr>
          <w:p w:rsidRPr="00F738A1" w:rsidR="00AC49C8" w:rsidP="004E5E56" w:rsidRDefault="004E5E56" w14:paraId="677AD8E6" w14:textId="59D48DB8">
            <w:pPr>
              <w:rPr>
                <w:sz w:val="28"/>
                <w:szCs w:val="28"/>
                <w:lang w:val="es-ES_tradnl"/>
              </w:rPr>
            </w:pPr>
            <w:r w:rsidRPr="00F738A1">
              <w:rPr>
                <w:sz w:val="28"/>
                <w:szCs w:val="28"/>
                <w:lang w:val="es-ES_tradnl"/>
              </w:rPr>
              <w:t>Yo soy Ramesses II quien reinó en la dinastía 19.  Como el terce</w:t>
            </w:r>
            <w:r w:rsidR="00AC06AC">
              <w:rPr>
                <w:sz w:val="28"/>
                <w:szCs w:val="28"/>
                <w:lang w:val="es-ES_tradnl"/>
              </w:rPr>
              <w:t>r rey de la dinastía, yo tuve el</w:t>
            </w:r>
            <w:r w:rsidRPr="00F738A1">
              <w:rPr>
                <w:sz w:val="28"/>
                <w:szCs w:val="28"/>
                <w:lang w:val="es-ES_tradnl"/>
              </w:rPr>
              <w:t xml:space="preserve"> reinado normal.  Viví más tiempo que casi cualquier otro faraón, lo cual mi hizo famoso.  Proclamé que soy el hijo de Set, uno de los dioses.</w:t>
            </w:r>
          </w:p>
        </w:tc>
        <w:tc>
          <w:tcPr>
            <w:tcW w:w="5550" w:type="dxa"/>
            <w:tcMar/>
          </w:tcPr>
          <w:p w:rsidRPr="00F738A1" w:rsidR="00AC49C8" w:rsidP="008B771D" w:rsidRDefault="00165318" w14:paraId="6EDFD036" w14:textId="631EA8AC">
            <w:pPr>
              <w:rPr>
                <w:sz w:val="28"/>
                <w:szCs w:val="28"/>
              </w:rPr>
            </w:pPr>
            <w:r w:rsidRPr="00F738A1">
              <w:rPr>
                <w:sz w:val="28"/>
                <w:szCs w:val="28"/>
              </w:rPr>
              <w:t>I am Ram</w:t>
            </w:r>
            <w:r w:rsidRPr="00F738A1" w:rsidR="004E5E56">
              <w:rPr>
                <w:sz w:val="28"/>
                <w:szCs w:val="28"/>
              </w:rPr>
              <w:t>e</w:t>
            </w:r>
            <w:r w:rsidRPr="00F738A1">
              <w:rPr>
                <w:sz w:val="28"/>
                <w:szCs w:val="28"/>
              </w:rPr>
              <w:t>sses II who started the 19</w:t>
            </w:r>
            <w:r w:rsidRPr="00F738A1">
              <w:rPr>
                <w:sz w:val="28"/>
                <w:szCs w:val="28"/>
                <w:vertAlign w:val="superscript"/>
              </w:rPr>
              <w:t>th</w:t>
            </w:r>
            <w:r w:rsidRPr="00F738A1">
              <w:rPr>
                <w:sz w:val="28"/>
                <w:szCs w:val="28"/>
              </w:rPr>
              <w:t xml:space="preserve"> dynasty.  As the dynasty’s third king, I had a normal reign.  I lived longer than almost any other pharaoh, which made me famous. I proclaimed that I am the son of Set, one of the gods.</w:t>
            </w:r>
          </w:p>
        </w:tc>
      </w:tr>
      <w:tr w:rsidR="00F738A1" w:rsidTr="57BB7E0E" w14:paraId="069B6453" w14:textId="77777777">
        <w:trPr>
          <w:cantSplit/>
        </w:trPr>
        <w:tc>
          <w:tcPr>
            <w:tcW w:w="1800" w:type="dxa"/>
            <w:tcMar/>
          </w:tcPr>
          <w:p w:rsidR="00E65F2F" w:rsidRDefault="004E5E56" w14:paraId="79986144" w14:textId="0AC1264B">
            <w:r>
              <w:t>Egyptian Warrior</w:t>
            </w:r>
          </w:p>
        </w:tc>
        <w:tc>
          <w:tcPr>
            <w:tcW w:w="1080" w:type="dxa"/>
            <w:tcMar/>
          </w:tcPr>
          <w:p w:rsidR="00E65F2F" w:rsidRDefault="005443ED" w14:paraId="65D85D58" w14:textId="44269429">
            <w:r w:rsidR="57BB7E0E">
              <w:rPr/>
              <w:t>4</w:t>
            </w:r>
          </w:p>
        </w:tc>
        <w:tc>
          <w:tcPr>
            <w:tcW w:w="6330" w:type="dxa"/>
            <w:tcMar/>
          </w:tcPr>
          <w:p w:rsidRPr="00F738A1" w:rsidR="00E65F2F" w:rsidP="007E29B9" w:rsidRDefault="00BF4BA9" w14:paraId="3881EB89" w14:textId="7584228A">
            <w:pPr>
              <w:rPr>
                <w:sz w:val="28"/>
                <w:szCs w:val="28"/>
                <w:lang w:val="es-ES_tradnl"/>
              </w:rPr>
            </w:pPr>
            <w:r w:rsidRPr="00F738A1">
              <w:rPr>
                <w:sz w:val="28"/>
                <w:szCs w:val="28"/>
                <w:lang w:val="es-ES_tradnl"/>
              </w:rPr>
              <w:t xml:space="preserve">Yo soy </w:t>
            </w:r>
            <w:r w:rsidRPr="00F738A1" w:rsidR="00DB46E5">
              <w:rPr>
                <w:sz w:val="28"/>
                <w:szCs w:val="28"/>
                <w:lang w:val="es-ES_tradnl"/>
              </w:rPr>
              <w:t>un soldado de Egipto.  Conquisté</w:t>
            </w:r>
            <w:r w:rsidRPr="00F738A1">
              <w:rPr>
                <w:sz w:val="28"/>
                <w:szCs w:val="28"/>
                <w:lang w:val="es-ES_tradnl"/>
              </w:rPr>
              <w:t xml:space="preserve"> a muchas ciudades.  Yo siervo el rey al guardarle en todo lugar.  Estoy</w:t>
            </w:r>
            <w:r w:rsidRPr="00F738A1" w:rsidR="00DB46E5">
              <w:rPr>
                <w:sz w:val="28"/>
                <w:szCs w:val="28"/>
                <w:lang w:val="es-ES_tradnl"/>
              </w:rPr>
              <w:t xml:space="preserve"> in frente de la batalla.  Ayudé</w:t>
            </w:r>
            <w:r w:rsidRPr="00F738A1">
              <w:rPr>
                <w:sz w:val="28"/>
                <w:szCs w:val="28"/>
                <w:lang w:val="es-ES_tradnl"/>
              </w:rPr>
              <w:t xml:space="preserve"> a conquistar a Nubia, un reino al sur de nosotros.  Los Asirios han matado a muchos de mis compañeros.</w:t>
            </w:r>
          </w:p>
        </w:tc>
        <w:tc>
          <w:tcPr>
            <w:tcW w:w="5550" w:type="dxa"/>
            <w:tcMar/>
          </w:tcPr>
          <w:p w:rsidRPr="00F738A1" w:rsidR="00E65F2F" w:rsidP="008B771D" w:rsidRDefault="00165318" w14:paraId="6B35B631" w14:textId="24C55C25">
            <w:pPr>
              <w:rPr>
                <w:sz w:val="28"/>
                <w:szCs w:val="28"/>
              </w:rPr>
            </w:pPr>
            <w:r w:rsidRPr="00F738A1">
              <w:rPr>
                <w:sz w:val="28"/>
                <w:szCs w:val="28"/>
              </w:rPr>
              <w:t>I am an Egyptian warrior.  I conquered many cities.  I serve my king by guarding him wherever</w:t>
            </w:r>
            <w:r w:rsidRPr="00F738A1" w:rsidR="00BF4BA9">
              <w:rPr>
                <w:sz w:val="28"/>
                <w:szCs w:val="28"/>
              </w:rPr>
              <w:t xml:space="preserve"> he goes.  I am in the front lin</w:t>
            </w:r>
            <w:r w:rsidRPr="00F738A1">
              <w:rPr>
                <w:sz w:val="28"/>
                <w:szCs w:val="28"/>
              </w:rPr>
              <w:t>e.  I helped to conquer Nubia, a kingdom to the south of us.  Assyrians have killed many of my partners.</w:t>
            </w:r>
          </w:p>
        </w:tc>
      </w:tr>
      <w:tr w:rsidR="00F738A1" w:rsidTr="57BB7E0E" w14:paraId="0958D18C" w14:textId="77777777">
        <w:trPr>
          <w:cantSplit/>
        </w:trPr>
        <w:tc>
          <w:tcPr>
            <w:tcW w:w="1800" w:type="dxa"/>
            <w:tcMar/>
          </w:tcPr>
          <w:p w:rsidR="00E65F2F" w:rsidRDefault="00F738A1" w14:paraId="097F45CD" w14:textId="0F42298A">
            <w:r>
              <w:t>Egyptian Merchant</w:t>
            </w:r>
          </w:p>
        </w:tc>
        <w:tc>
          <w:tcPr>
            <w:tcW w:w="1080" w:type="dxa"/>
            <w:tcMar/>
          </w:tcPr>
          <w:p w:rsidR="00E65F2F" w:rsidRDefault="005443ED" w14:paraId="72A57022" w14:textId="4EFDD0F1">
            <w:r w:rsidR="57BB7E0E">
              <w:rPr/>
              <w:t>20</w:t>
            </w:r>
          </w:p>
        </w:tc>
        <w:tc>
          <w:tcPr>
            <w:tcW w:w="6330" w:type="dxa"/>
            <w:tcMar/>
          </w:tcPr>
          <w:p w:rsidRPr="00F738A1" w:rsidR="00E65F2F" w:rsidP="007E29B9" w:rsidRDefault="00DB46E5" w14:paraId="4FCBBE10" w14:textId="5B71B38E">
            <w:pPr>
              <w:rPr>
                <w:sz w:val="28"/>
                <w:szCs w:val="28"/>
                <w:lang w:val="es-ES_tradnl"/>
              </w:rPr>
            </w:pPr>
            <w:r w:rsidRPr="00F738A1">
              <w:rPr>
                <w:sz w:val="28"/>
                <w:szCs w:val="28"/>
                <w:lang w:val="es-ES_tradnl"/>
              </w:rPr>
              <w:t>Soy un mercante de Egipto.  Hago negocio con otros para venderles cosas que necesitan.  Aquí en Egipto, cultivamos mucho trigo, entonces esto es lo que vendo más.  A veces, tengo objetos preciosos, tal como la seda, que viene de lejísimo de la China.  Estos objetos son mis favoritos porque me ganan más dinero.</w:t>
            </w:r>
          </w:p>
        </w:tc>
        <w:tc>
          <w:tcPr>
            <w:tcW w:w="5550" w:type="dxa"/>
            <w:tcMar/>
          </w:tcPr>
          <w:p w:rsidRPr="00F738A1" w:rsidR="00E65F2F" w:rsidP="008B771D" w:rsidRDefault="000E733C" w14:paraId="56475370" w14:textId="5F2BC5A5">
            <w:pPr>
              <w:rPr>
                <w:sz w:val="28"/>
                <w:szCs w:val="28"/>
              </w:rPr>
            </w:pPr>
            <w:r w:rsidRPr="00F738A1">
              <w:rPr>
                <w:sz w:val="28"/>
                <w:szCs w:val="28"/>
              </w:rPr>
              <w:t>I am an Egyptian merchant.  I do business with others to sell them items they need.  Here in Egypt we grow a lot of wheat, so that is mainly what I sell.  Sometimes I have fine objects, such as silk, that come from very far away in China.  These are my favorite because they earn me a lot of money.</w:t>
            </w:r>
          </w:p>
        </w:tc>
      </w:tr>
      <w:tr w:rsidR="00F738A1" w:rsidTr="57BB7E0E" w14:paraId="5E2654C3" w14:textId="77777777">
        <w:trPr>
          <w:cantSplit/>
        </w:trPr>
        <w:tc>
          <w:tcPr>
            <w:tcW w:w="1800" w:type="dxa"/>
            <w:tcMar/>
          </w:tcPr>
          <w:p w:rsidR="00165318" w:rsidRDefault="00F738A1" w14:paraId="5D5D8E70" w14:textId="78403FF0">
            <w:r>
              <w:t>Mummy of King Tut</w:t>
            </w:r>
          </w:p>
        </w:tc>
        <w:tc>
          <w:tcPr>
            <w:tcW w:w="1080" w:type="dxa"/>
            <w:tcMar/>
          </w:tcPr>
          <w:p w:rsidR="00165318" w:rsidRDefault="005443ED" w14:paraId="692E46C3" w14:textId="64F82123">
            <w:r w:rsidR="57BB7E0E">
              <w:rPr/>
              <w:t>13</w:t>
            </w:r>
          </w:p>
        </w:tc>
        <w:tc>
          <w:tcPr>
            <w:tcW w:w="6330" w:type="dxa"/>
            <w:tcMar/>
          </w:tcPr>
          <w:p w:rsidRPr="00F738A1" w:rsidR="00165318" w:rsidP="007E29B9" w:rsidRDefault="00DB46E5" w14:paraId="2F5D8C25" w14:textId="7D12982C">
            <w:pPr>
              <w:rPr>
                <w:sz w:val="28"/>
                <w:szCs w:val="28"/>
                <w:lang w:val="es-ES_tradnl"/>
              </w:rPr>
            </w:pPr>
            <w:r w:rsidRPr="00F738A1">
              <w:rPr>
                <w:sz w:val="28"/>
                <w:szCs w:val="28"/>
                <w:lang w:val="es-ES_tradnl"/>
              </w:rPr>
              <w:t xml:space="preserve">Yo soy </w:t>
            </w:r>
            <w:r w:rsidRPr="00F738A1" w:rsidR="00F738A1">
              <w:rPr>
                <w:sz w:val="28"/>
                <w:szCs w:val="28"/>
                <w:lang w:val="es-ES_tradnl"/>
              </w:rPr>
              <w:t xml:space="preserve">la momia del rey </w:t>
            </w:r>
            <w:r w:rsidRPr="00F738A1">
              <w:rPr>
                <w:sz w:val="28"/>
                <w:szCs w:val="28"/>
                <w:lang w:val="es-ES_tradnl"/>
              </w:rPr>
              <w:t>Tutankamó</w:t>
            </w:r>
            <w:r w:rsidRPr="00F738A1" w:rsidR="00BF4BA9">
              <w:rPr>
                <w:sz w:val="28"/>
                <w:szCs w:val="28"/>
                <w:lang w:val="es-ES_tradnl"/>
              </w:rPr>
              <w:t>n.  L</w:t>
            </w:r>
            <w:r w:rsidR="00AC06AC">
              <w:rPr>
                <w:sz w:val="28"/>
                <w:szCs w:val="28"/>
                <w:lang w:val="es-ES_tradnl"/>
              </w:rPr>
              <w:t>legue a ser faraón muy joven, pe</w:t>
            </w:r>
            <w:r w:rsidRPr="00F738A1" w:rsidR="00BF4BA9">
              <w:rPr>
                <w:sz w:val="28"/>
                <w:szCs w:val="28"/>
                <w:lang w:val="es-ES_tradnl"/>
              </w:rPr>
              <w:t>ro no viví por tanto tiempo.  Me enterraron con muchos tesoros.  Las personas no saben mucho de mi muerte</w:t>
            </w:r>
            <w:r w:rsidR="00AC06AC">
              <w:rPr>
                <w:sz w:val="28"/>
                <w:szCs w:val="28"/>
                <w:lang w:val="es-ES_tradnl"/>
              </w:rPr>
              <w:t>,</w:t>
            </w:r>
            <w:r w:rsidRPr="00F738A1" w:rsidR="00BF4BA9">
              <w:rPr>
                <w:sz w:val="28"/>
                <w:szCs w:val="28"/>
                <w:lang w:val="es-ES_tradnl"/>
              </w:rPr>
              <w:t xml:space="preserve"> per</w:t>
            </w:r>
            <w:r w:rsidR="00AC06AC">
              <w:rPr>
                <w:sz w:val="28"/>
                <w:szCs w:val="28"/>
                <w:lang w:val="es-ES_tradnl"/>
              </w:rPr>
              <w:t>o cree</w:t>
            </w:r>
            <w:r w:rsidRPr="00F738A1" w:rsidR="00BF4BA9">
              <w:rPr>
                <w:sz w:val="28"/>
                <w:szCs w:val="28"/>
                <w:lang w:val="es-ES_tradnl"/>
              </w:rPr>
              <w:t>n que alguien me asesinó.</w:t>
            </w:r>
          </w:p>
        </w:tc>
        <w:tc>
          <w:tcPr>
            <w:tcW w:w="5550" w:type="dxa"/>
            <w:tcMar/>
          </w:tcPr>
          <w:p w:rsidRPr="00F738A1" w:rsidR="00165318" w:rsidP="008B771D" w:rsidRDefault="00165318" w14:paraId="32D63119" w14:textId="1856592B">
            <w:pPr>
              <w:rPr>
                <w:sz w:val="28"/>
                <w:szCs w:val="28"/>
              </w:rPr>
            </w:pPr>
            <w:r w:rsidRPr="00F738A1">
              <w:rPr>
                <w:sz w:val="28"/>
                <w:szCs w:val="28"/>
              </w:rPr>
              <w:t xml:space="preserve">I </w:t>
            </w:r>
            <w:r w:rsidRPr="00F738A1" w:rsidR="00B25DBE">
              <w:rPr>
                <w:sz w:val="28"/>
                <w:szCs w:val="28"/>
              </w:rPr>
              <w:t xml:space="preserve">am </w:t>
            </w:r>
            <w:r w:rsidRPr="00F738A1" w:rsidR="00F738A1">
              <w:rPr>
                <w:sz w:val="28"/>
                <w:szCs w:val="28"/>
              </w:rPr>
              <w:t xml:space="preserve">the mummy of </w:t>
            </w:r>
            <w:r w:rsidRPr="00F738A1" w:rsidR="00B25DBE">
              <w:rPr>
                <w:sz w:val="28"/>
                <w:szCs w:val="28"/>
              </w:rPr>
              <w:t>King Tuta</w:t>
            </w:r>
            <w:r w:rsidRPr="00F738A1" w:rsidR="00BF4BA9">
              <w:rPr>
                <w:sz w:val="28"/>
                <w:szCs w:val="28"/>
              </w:rPr>
              <w:t>nk</w:t>
            </w:r>
            <w:r w:rsidRPr="00F738A1" w:rsidR="00B25DBE">
              <w:rPr>
                <w:sz w:val="28"/>
                <w:szCs w:val="28"/>
              </w:rPr>
              <w:t>h</w:t>
            </w:r>
            <w:r w:rsidRPr="00F738A1" w:rsidR="00BF4BA9">
              <w:rPr>
                <w:sz w:val="28"/>
                <w:szCs w:val="28"/>
              </w:rPr>
              <w:t>amu</w:t>
            </w:r>
            <w:r w:rsidRPr="00F738A1">
              <w:rPr>
                <w:sz w:val="28"/>
                <w:szCs w:val="28"/>
              </w:rPr>
              <w:t>n.  I became a ruler at a young age but didn’t live long.  I was buried with lots of treasure.  People don’t know the cause of my death, but they think I was murdered.</w:t>
            </w:r>
          </w:p>
        </w:tc>
      </w:tr>
      <w:tr w:rsidR="00F738A1" w:rsidTr="57BB7E0E" w14:paraId="7D2D4AA8" w14:textId="77777777">
        <w:trPr>
          <w:cantSplit/>
        </w:trPr>
        <w:tc>
          <w:tcPr>
            <w:tcW w:w="1800" w:type="dxa"/>
            <w:tcMar/>
          </w:tcPr>
          <w:p w:rsidR="00C4789E" w:rsidRDefault="00F738A1" w14:paraId="0274BA52" w14:textId="430F505C">
            <w:r>
              <w:t>Mesopotamian Soldier</w:t>
            </w:r>
          </w:p>
        </w:tc>
        <w:tc>
          <w:tcPr>
            <w:tcW w:w="1080" w:type="dxa"/>
            <w:tcMar/>
          </w:tcPr>
          <w:p w:rsidR="00C4789E" w:rsidRDefault="005443ED" w14:paraId="531C9BF7" w14:textId="41B58D6C">
            <w:r w:rsidR="57BB7E0E">
              <w:rPr/>
              <w:t>7</w:t>
            </w:r>
          </w:p>
        </w:tc>
        <w:tc>
          <w:tcPr>
            <w:tcW w:w="6330" w:type="dxa"/>
            <w:tcMar/>
          </w:tcPr>
          <w:p w:rsidRPr="00F738A1" w:rsidR="00C4789E" w:rsidP="00010FDE" w:rsidRDefault="00010FDE" w14:paraId="0B982F76" w14:textId="710C29D1">
            <w:pPr>
              <w:rPr>
                <w:sz w:val="28"/>
                <w:szCs w:val="28"/>
                <w:lang w:val="es-ES_tradnl"/>
              </w:rPr>
            </w:pPr>
            <w:r w:rsidRPr="00F738A1">
              <w:rPr>
                <w:sz w:val="28"/>
                <w:szCs w:val="28"/>
                <w:lang w:val="es-ES_tradnl"/>
              </w:rPr>
              <w:t>Soy un soldado de Mesopotamia.  El ejército originalmente tenía una formación con escudos para protegerles.  Atrás había lanzaciones que tiraron lanzas a los en frente.  Eventualmente, se reemplazó los lanzadores, que fue exitoso, especialmente in Asiria donde los ejércitos tenían muchísimo poder.</w:t>
            </w:r>
          </w:p>
        </w:tc>
        <w:tc>
          <w:tcPr>
            <w:tcW w:w="5550" w:type="dxa"/>
            <w:tcMar/>
          </w:tcPr>
          <w:p w:rsidRPr="00F738A1" w:rsidR="00C4789E" w:rsidP="00010FDE" w:rsidRDefault="00010FDE" w14:paraId="686170B2" w14:textId="3D2EE18B">
            <w:pPr>
              <w:rPr>
                <w:sz w:val="28"/>
                <w:szCs w:val="28"/>
              </w:rPr>
            </w:pPr>
            <w:r w:rsidRPr="00F738A1">
              <w:rPr>
                <w:sz w:val="28"/>
                <w:szCs w:val="28"/>
              </w:rPr>
              <w:t>I am a Mesopotamian soldier.  The army originally had a shield wall. In the back were trained spearman who would throw spears at targets in front.  They eventually were replaced by archers who proved effective over time, especially in Assyria where the armies were very, very powerful.</w:t>
            </w:r>
          </w:p>
        </w:tc>
      </w:tr>
      <w:tr w:rsidR="00410E2F" w:rsidTr="57BB7E0E" w14:paraId="6F7A546F" w14:textId="77777777">
        <w:trPr>
          <w:cantSplit/>
        </w:trPr>
        <w:tc>
          <w:tcPr>
            <w:tcW w:w="1800" w:type="dxa"/>
            <w:tcMar/>
          </w:tcPr>
          <w:p w:rsidR="00410E2F" w:rsidRDefault="00E37EC6" w14:paraId="27D96563" w14:textId="7F6A4C58">
            <w:r>
              <w:lastRenderedPageBreak/>
              <w:t>Anubis</w:t>
            </w:r>
          </w:p>
        </w:tc>
        <w:tc>
          <w:tcPr>
            <w:tcW w:w="1080" w:type="dxa"/>
            <w:tcMar/>
          </w:tcPr>
          <w:p w:rsidR="00410E2F" w:rsidRDefault="005443ED" w14:paraId="5A1350D8" w14:textId="5C85CA1C">
            <w:r w:rsidR="57BB7E0E">
              <w:rPr/>
              <w:t>9</w:t>
            </w:r>
          </w:p>
        </w:tc>
        <w:tc>
          <w:tcPr>
            <w:tcW w:w="6330" w:type="dxa"/>
            <w:tcMar/>
          </w:tcPr>
          <w:p w:rsidRPr="00F738A1" w:rsidR="00410E2F" w:rsidP="00E37EC6" w:rsidRDefault="00E37EC6" w14:paraId="32114C0E" w14:textId="0A3970A4">
            <w:pPr>
              <w:rPr>
                <w:sz w:val="28"/>
                <w:szCs w:val="28"/>
                <w:lang w:val="es-ES_tradnl"/>
              </w:rPr>
            </w:pPr>
            <w:r>
              <w:rPr>
                <w:sz w:val="28"/>
                <w:szCs w:val="28"/>
                <w:lang w:val="es-ES_tradnl"/>
              </w:rPr>
              <w:t>Yo soy Anubis, protector de los muertos.  Tengo cabeza de chacal con pelo negro.  Cuando alguien muere, yo superviso el proceso so pesar su corazón para determinar a donde van en la vida después.  Aunque me conocen como el dios de los muertos, Osiris el el rey del inframundo.</w:t>
            </w:r>
          </w:p>
        </w:tc>
        <w:tc>
          <w:tcPr>
            <w:tcW w:w="5550" w:type="dxa"/>
            <w:tcMar/>
          </w:tcPr>
          <w:p w:rsidRPr="00F738A1" w:rsidR="00410E2F" w:rsidP="00E37EC6" w:rsidRDefault="00E37EC6" w14:paraId="5C9F89E7" w14:textId="777A3891">
            <w:pPr>
              <w:rPr>
                <w:sz w:val="28"/>
                <w:szCs w:val="28"/>
              </w:rPr>
            </w:pPr>
            <w:r>
              <w:rPr>
                <w:sz w:val="28"/>
                <w:szCs w:val="28"/>
              </w:rPr>
              <w:t>I am Anubis, protector of the dead.  I have a jackl head with black fur.  When someone dies, I watch the process of weighing their heart to determine where they go in the afterlife.  Although I am known as the god of the dead, the god of the Underworld is Osiris.</w:t>
            </w:r>
          </w:p>
        </w:tc>
      </w:tr>
      <w:tr w:rsidR="00D303C9" w:rsidTr="57BB7E0E" w14:paraId="04946ADE" w14:textId="77777777">
        <w:trPr>
          <w:cantSplit/>
        </w:trPr>
        <w:tc>
          <w:tcPr>
            <w:tcW w:w="1800" w:type="dxa"/>
            <w:tcMar/>
          </w:tcPr>
          <w:p w:rsidR="00D303C9" w:rsidRDefault="00E93EDD" w14:paraId="5F2CF6B9" w14:textId="515534BA"/>
        </w:tc>
        <w:tc>
          <w:tcPr>
            <w:tcW w:w="1080" w:type="dxa"/>
            <w:tcMar/>
          </w:tcPr>
          <w:p w:rsidR="00D303C9" w:rsidRDefault="00E93EDD" w14:paraId="5B01FAA3" w14:textId="2228B339"/>
        </w:tc>
        <w:tc>
          <w:tcPr>
            <w:tcW w:w="6330" w:type="dxa"/>
            <w:tcMar/>
          </w:tcPr>
          <w:p w:rsidRPr="00F738A1" w:rsidR="00D303C9" w:rsidP="006F33B3" w:rsidRDefault="00E93EDD" w14:paraId="75F91A79" w14:textId="427FF59D">
            <w:pPr>
              <w:rPr>
                <w:sz w:val="28"/>
                <w:szCs w:val="28"/>
                <w:lang w:val="es-ES_tradnl"/>
              </w:rPr>
            </w:pPr>
          </w:p>
        </w:tc>
        <w:tc>
          <w:tcPr>
            <w:tcW w:w="5550" w:type="dxa"/>
            <w:tcMar/>
          </w:tcPr>
          <w:p w:rsidRPr="00F738A1" w:rsidR="00D303C9" w:rsidP="00010FDE" w:rsidRDefault="007B4032" w14:paraId="70799D4C" w14:textId="792EF27E">
            <w:pPr>
              <w:rPr>
                <w:sz w:val="28"/>
                <w:szCs w:val="28"/>
              </w:rPr>
            </w:pPr>
          </w:p>
        </w:tc>
      </w:tr>
      <w:tr w:rsidR="005443ED" w:rsidTr="57BB7E0E" w14:paraId="49E99D5A" w14:textId="77777777">
        <w:trPr>
          <w:cantSplit/>
        </w:trPr>
        <w:tc>
          <w:tcPr>
            <w:tcW w:w="1800" w:type="dxa"/>
            <w:tcMar/>
          </w:tcPr>
          <w:p w:rsidR="005443ED" w:rsidRDefault="005443ED" w14:paraId="0D8B4BCD" w14:noSpellErr="1" w14:textId="5B2E2AC4"/>
        </w:tc>
        <w:tc>
          <w:tcPr>
            <w:tcW w:w="1080" w:type="dxa"/>
            <w:tcMar/>
          </w:tcPr>
          <w:p w:rsidR="005443ED" w:rsidRDefault="005443ED" w14:paraId="33E7A03C" w14:textId="77777777"/>
        </w:tc>
        <w:tc>
          <w:tcPr>
            <w:tcW w:w="6330" w:type="dxa"/>
            <w:tcMar/>
          </w:tcPr>
          <w:p w:rsidRPr="00F738A1" w:rsidR="005443ED" w:rsidP="00010FDE" w:rsidRDefault="005443ED" w14:paraId="57FAF071" w14:textId="77777777">
            <w:pPr>
              <w:rPr>
                <w:sz w:val="28"/>
                <w:szCs w:val="28"/>
                <w:lang w:val="es-ES_tradnl"/>
              </w:rPr>
            </w:pPr>
          </w:p>
        </w:tc>
        <w:tc>
          <w:tcPr>
            <w:tcW w:w="5550" w:type="dxa"/>
            <w:tcMar/>
          </w:tcPr>
          <w:p w:rsidRPr="00F738A1" w:rsidR="005443ED" w:rsidP="00010FDE" w:rsidRDefault="005443ED" w14:paraId="50E7064D" w14:textId="77777777">
            <w:pPr>
              <w:rPr>
                <w:sz w:val="28"/>
                <w:szCs w:val="28"/>
              </w:rPr>
            </w:pPr>
          </w:p>
        </w:tc>
      </w:tr>
    </w:tbl>
    <w:p w:rsidR="002E59E2" w:rsidRDefault="002E59E2" w14:paraId="2C2CBD74" w14:textId="00A81BB3"/>
    <w:sectPr w:rsidR="002E59E2" w:rsidSect="00F738A1">
      <w:pgSz w:w="15840" w:h="12240" w:orient="landscape"/>
      <w:pgMar w:top="1008" w:right="792" w:bottom="936"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9E2"/>
    <w:rsid w:val="00010FDE"/>
    <w:rsid w:val="000B12DB"/>
    <w:rsid w:val="000B58AC"/>
    <w:rsid w:val="000E733C"/>
    <w:rsid w:val="00146516"/>
    <w:rsid w:val="00162BA1"/>
    <w:rsid w:val="00165318"/>
    <w:rsid w:val="002E59E2"/>
    <w:rsid w:val="00377055"/>
    <w:rsid w:val="00380F59"/>
    <w:rsid w:val="00410E2F"/>
    <w:rsid w:val="004E5E56"/>
    <w:rsid w:val="005443ED"/>
    <w:rsid w:val="006C53C0"/>
    <w:rsid w:val="006F33B3"/>
    <w:rsid w:val="00706C48"/>
    <w:rsid w:val="007360B8"/>
    <w:rsid w:val="0078340B"/>
    <w:rsid w:val="007854D1"/>
    <w:rsid w:val="00792D1B"/>
    <w:rsid w:val="007B4032"/>
    <w:rsid w:val="007E29B9"/>
    <w:rsid w:val="008105CE"/>
    <w:rsid w:val="008B771D"/>
    <w:rsid w:val="008C0826"/>
    <w:rsid w:val="008C2B95"/>
    <w:rsid w:val="009338B2"/>
    <w:rsid w:val="00A472AE"/>
    <w:rsid w:val="00AC06AC"/>
    <w:rsid w:val="00AC49C8"/>
    <w:rsid w:val="00B25DBE"/>
    <w:rsid w:val="00B337DB"/>
    <w:rsid w:val="00B93C44"/>
    <w:rsid w:val="00BF4BA9"/>
    <w:rsid w:val="00C030BB"/>
    <w:rsid w:val="00C03C6F"/>
    <w:rsid w:val="00C051EA"/>
    <w:rsid w:val="00C4789E"/>
    <w:rsid w:val="00CF5664"/>
    <w:rsid w:val="00D20446"/>
    <w:rsid w:val="00D303C9"/>
    <w:rsid w:val="00DB46E5"/>
    <w:rsid w:val="00DC4E84"/>
    <w:rsid w:val="00DF2669"/>
    <w:rsid w:val="00E22C70"/>
    <w:rsid w:val="00E346EE"/>
    <w:rsid w:val="00E37EC6"/>
    <w:rsid w:val="00E65F2F"/>
    <w:rsid w:val="00E81181"/>
    <w:rsid w:val="00E9283F"/>
    <w:rsid w:val="00E93EDD"/>
    <w:rsid w:val="00F738A1"/>
    <w:rsid w:val="00F76485"/>
    <w:rsid w:val="57BB7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ED21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2E59E2"/>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59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ntTable" Target="fontTable.xml" Id="rId5" /><Relationship Type="http://schemas.openxmlformats.org/officeDocument/2006/relationships/theme" Target="theme/theme1.xml" Id="rId6" /><Relationship Type="http://schemas.openxmlformats.org/officeDocument/2006/relationships/styles" Target="styles.xml" Id="rId1" /><Relationship Type="http://schemas.microsoft.com/office/2007/relationships/stylesWithEffects" Target="stylesWithEffect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Mac</dc:creator>
  <keywords/>
  <dc:description/>
  <lastModifiedBy>Emily Olaya</lastModifiedBy>
  <revision>46</revision>
  <dcterms:created xsi:type="dcterms:W3CDTF">2013-10-30T16:13:00.0000000Z</dcterms:created>
  <dcterms:modified xsi:type="dcterms:W3CDTF">2015-10-07T20:42:42.8422540Z</dcterms:modified>
</coreProperties>
</file>